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BB63" w14:textId="77777777" w:rsidR="001A696D" w:rsidRPr="00FE1F22" w:rsidRDefault="00EC5B75" w:rsidP="001A696D">
      <w:pPr>
        <w:jc w:val="left"/>
        <w:rPr>
          <w:b/>
          <w:sz w:val="24"/>
          <w:szCs w:val="28"/>
        </w:rPr>
      </w:pPr>
      <w:r w:rsidRPr="00FE1F22">
        <w:rPr>
          <w:b/>
          <w:sz w:val="24"/>
          <w:szCs w:val="28"/>
        </w:rPr>
        <w:t>青森県スポーツドクターの会　事務局</w:t>
      </w:r>
      <w:r w:rsidR="00FE1F22" w:rsidRPr="00FE1F22">
        <w:rPr>
          <w:rFonts w:hint="eastAsia"/>
          <w:b/>
          <w:sz w:val="24"/>
          <w:szCs w:val="28"/>
        </w:rPr>
        <w:t xml:space="preserve">　　</w:t>
      </w:r>
      <w:r w:rsidR="001A696D" w:rsidRPr="00FE1F22">
        <w:rPr>
          <w:rFonts w:hint="eastAsia"/>
          <w:b/>
          <w:sz w:val="24"/>
          <w:szCs w:val="28"/>
        </w:rPr>
        <w:t>弘前大学医学部整形外科</w:t>
      </w:r>
    </w:p>
    <w:p w14:paraId="6FBD8B33" w14:textId="24D69A12" w:rsidR="00B25282" w:rsidRDefault="008B1F39" w:rsidP="001A696D">
      <w:pPr>
        <w:jc w:val="lef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弘前市</w:t>
      </w:r>
      <w:r w:rsidR="00DF5025" w:rsidRPr="00FE1F22">
        <w:rPr>
          <w:rFonts w:hint="eastAsia"/>
          <w:b/>
          <w:sz w:val="24"/>
          <w:szCs w:val="28"/>
        </w:rPr>
        <w:t>野球肘検診担当</w:t>
      </w:r>
      <w:r w:rsidR="00B25282">
        <w:rPr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>佐々木規博</w:t>
      </w:r>
      <w:r w:rsidR="00B25282">
        <w:rPr>
          <w:b/>
          <w:sz w:val="24"/>
          <w:szCs w:val="28"/>
        </w:rPr>
        <w:t xml:space="preserve"> </w:t>
      </w:r>
      <w:r w:rsidR="001A696D" w:rsidRPr="00FE1F22">
        <w:rPr>
          <w:rFonts w:hint="eastAsia"/>
          <w:b/>
          <w:sz w:val="24"/>
          <w:szCs w:val="28"/>
        </w:rPr>
        <w:t>行</w:t>
      </w:r>
      <w:r w:rsidR="00FE1F22" w:rsidRPr="00FE1F22">
        <w:rPr>
          <w:rFonts w:hint="eastAsia"/>
          <w:b/>
          <w:sz w:val="24"/>
          <w:szCs w:val="28"/>
        </w:rPr>
        <w:t xml:space="preserve">　</w:t>
      </w:r>
    </w:p>
    <w:p w14:paraId="0A8D9272" w14:textId="07CE2145" w:rsidR="001A696D" w:rsidRPr="00FE1F22" w:rsidRDefault="001A696D" w:rsidP="001A696D">
      <w:pPr>
        <w:jc w:val="left"/>
        <w:rPr>
          <w:b/>
          <w:sz w:val="24"/>
          <w:szCs w:val="28"/>
        </w:rPr>
      </w:pPr>
      <w:r w:rsidRPr="00FE1F22">
        <w:rPr>
          <w:rFonts w:hint="eastAsia"/>
          <w:b/>
          <w:sz w:val="24"/>
          <w:szCs w:val="28"/>
        </w:rPr>
        <w:t>Fax</w:t>
      </w:r>
      <w:r w:rsidRPr="00FE1F22">
        <w:rPr>
          <w:rFonts w:hint="eastAsia"/>
          <w:b/>
          <w:sz w:val="24"/>
          <w:szCs w:val="28"/>
        </w:rPr>
        <w:t>：</w:t>
      </w:r>
      <w:r w:rsidRPr="00FE1F22">
        <w:rPr>
          <w:rFonts w:hint="eastAsia"/>
          <w:b/>
          <w:sz w:val="24"/>
          <w:szCs w:val="28"/>
        </w:rPr>
        <w:t>0172-36-3826</w:t>
      </w:r>
      <w:r w:rsidR="00B25282">
        <w:rPr>
          <w:rFonts w:hint="eastAsia"/>
          <w:b/>
          <w:sz w:val="24"/>
          <w:szCs w:val="28"/>
        </w:rPr>
        <w:t xml:space="preserve">　</w:t>
      </w:r>
      <w:r w:rsidR="00B25282">
        <w:rPr>
          <w:rFonts w:hint="eastAsia"/>
          <w:b/>
          <w:sz w:val="24"/>
          <w:szCs w:val="28"/>
        </w:rPr>
        <w:t xml:space="preserve">E-mail: </w:t>
      </w:r>
      <w:r w:rsidR="008B1F39">
        <w:rPr>
          <w:b/>
          <w:sz w:val="24"/>
          <w:szCs w:val="28"/>
        </w:rPr>
        <w:t>namhsasaki</w:t>
      </w:r>
      <w:r w:rsidR="00B25282">
        <w:rPr>
          <w:rFonts w:hint="eastAsia"/>
          <w:b/>
          <w:kern w:val="0"/>
          <w:sz w:val="24"/>
          <w:szCs w:val="28"/>
        </w:rPr>
        <w:t>@</w:t>
      </w:r>
      <w:r w:rsidR="008B1F39">
        <w:rPr>
          <w:b/>
          <w:kern w:val="0"/>
          <w:sz w:val="24"/>
          <w:szCs w:val="28"/>
        </w:rPr>
        <w:t>gmail.com</w:t>
      </w:r>
    </w:p>
    <w:p w14:paraId="7437CBD8" w14:textId="77777777" w:rsidR="001A696D" w:rsidRPr="001A696D" w:rsidRDefault="00507378" w:rsidP="001A696D">
      <w:pPr>
        <w:jc w:val="left"/>
        <w:rPr>
          <w:b/>
          <w:sz w:val="24"/>
          <w:szCs w:val="28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E1DD7" wp14:editId="61EB8E5B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5372100" cy="1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6C604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4.25pt" to="423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sF3QEAANIDAAAOAAAAZHJzL2Uyb0RvYy54bWysU8tuEzEU3SP1HyzvyUxSAdUoky5a0Q2C&#10;iAJ713OdsfBLtslMtumaH6AfwYJKLPmYLPobXHuSAVGQqoqNNb6Pc885vjM/7bUia/BBWlPT6aSk&#10;BAy3jTSrmr5/9/LpCSUhMtMwZQ3UdAOBni6Onsw7V8HMtlY14AmCmFB1rqZtjK4qisBb0CxMrAOD&#10;SWG9ZhGvflU0nnWIrlUxK8vnRWd947zlEAJGz4ckXWR8IYDHN0IEiETVFLnFfPp8XqWzWMxZtfLM&#10;tZLvabBHsNBMGhw6Qp2zyMgnL+9Bacm9DVbECbe6sEJIDlkDqpmWf6i5bJmDrAXNCW60Kfw/WP56&#10;vfRENvh2lBim8Ynubm7vvn/Zbb/trj/vtl932x9kmnzqXKiw/Mws/f4W3NIn0b3wmggl3YcEkyIo&#10;jPTZ5c3oMvSRcAw+O34xm5b4GBxzGbkYIFKj8yFegNUkfdRUSZMMYBVbvwoRx2LpoSSFlSFdTY9P&#10;El7KJo4Dq/wVNwqGsrcgUCVOH/jl/YIz5cma4WY0Hw88lMHK1CKkUmNTmTn8s2lfm9og79xDG8fq&#10;PNGaODZqaaz/29TYH6iKof6getCaZF/ZZpPfKNuBi5Nt2y952szf77n916+4+AkAAP//AwBQSwME&#10;FAAGAAgAAAAhAB82HCHZAAAABAEAAA8AAABkcnMvZG93bnJldi54bWxMjsFOwzAQRO9I/IO1SNyo&#10;U2RKCHGqCokDByrR9sLNjbdx1HgdYqcNf8/ChR6fZjTzyuXkO3HCIbaBNMxnGQikOtiWGg277etd&#10;DiImQ9Z0gVDDN0ZYVtdXpSlsONMHnjapETxCsTAaXEp9IWWsHXoTZ6FH4uwQBm8S49BIO5gzj/tO&#10;3mfZQnrTEj840+OLw/q4Gb2G9WM4bN2wW4/qc6Vk/a7esi+l9e3NtHoGkXBK/2X41Wd1qNhpH0ay&#10;UXQanrinIX8AwWGuFsz7P5ZVKS/lqx8AAAD//wMAUEsBAi0AFAAGAAgAAAAhALaDOJL+AAAA4QEA&#10;ABMAAAAAAAAAAAAAAAAAAAAAAFtDb250ZW50X1R5cGVzXS54bWxQSwECLQAUAAYACAAAACEAOP0h&#10;/9YAAACUAQAACwAAAAAAAAAAAAAAAAAvAQAAX3JlbHMvLnJlbHNQSwECLQAUAAYACAAAACEAgk2r&#10;Bd0BAADSAwAADgAAAAAAAAAAAAAAAAAuAgAAZHJzL2Uyb0RvYy54bWxQSwECLQAUAAYACAAAACEA&#10;HzYcIdkAAAAEAQAADwAAAAAAAAAAAAAAAAA3BAAAZHJzL2Rvd25yZXYueG1sUEsFBgAAAAAEAAQA&#10;8wAAAD0FAAAAAA==&#10;" strokecolor="black [3040]" strokeweight="3pt"/>
            </w:pict>
          </mc:Fallback>
        </mc:AlternateContent>
      </w:r>
    </w:p>
    <w:p w14:paraId="1B9412A9" w14:textId="28A229E7" w:rsidR="00D76CDB" w:rsidRPr="00507378" w:rsidRDefault="00FE1F22" w:rsidP="001A696D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弘前市野球肘</w:t>
      </w:r>
      <w:r w:rsidR="00857B54">
        <w:rPr>
          <w:rFonts w:hint="eastAsia"/>
          <w:b/>
          <w:sz w:val="36"/>
          <w:szCs w:val="28"/>
        </w:rPr>
        <w:t>検診</w:t>
      </w:r>
      <w:r w:rsidR="00E62BD2">
        <w:rPr>
          <w:rFonts w:hint="eastAsia"/>
          <w:b/>
          <w:sz w:val="36"/>
          <w:szCs w:val="28"/>
        </w:rPr>
        <w:t>申</w:t>
      </w:r>
      <w:r>
        <w:rPr>
          <w:rFonts w:hint="eastAsia"/>
          <w:b/>
          <w:sz w:val="36"/>
          <w:szCs w:val="28"/>
        </w:rPr>
        <w:t>し</w:t>
      </w:r>
      <w:r w:rsidR="00E62BD2">
        <w:rPr>
          <w:rFonts w:hint="eastAsia"/>
          <w:b/>
          <w:sz w:val="36"/>
          <w:szCs w:val="28"/>
        </w:rPr>
        <w:t>込</w:t>
      </w:r>
      <w:r>
        <w:rPr>
          <w:rFonts w:hint="eastAsia"/>
          <w:b/>
          <w:sz w:val="36"/>
          <w:szCs w:val="28"/>
        </w:rPr>
        <w:t>み</w:t>
      </w:r>
    </w:p>
    <w:p w14:paraId="1A9C942B" w14:textId="77777777" w:rsidR="001A696D" w:rsidRPr="001A696D" w:rsidRDefault="001A696D" w:rsidP="001A696D">
      <w:pPr>
        <w:jc w:val="left"/>
        <w:rPr>
          <w:sz w:val="28"/>
        </w:rPr>
      </w:pPr>
      <w:r w:rsidRPr="001A696D">
        <w:rPr>
          <w:rFonts w:hint="eastAsia"/>
          <w:sz w:val="28"/>
        </w:rPr>
        <w:t>チーム名：（</w:t>
      </w:r>
      <w:r>
        <w:rPr>
          <w:rFonts w:hint="eastAsia"/>
          <w:sz w:val="28"/>
        </w:rPr>
        <w:t xml:space="preserve">　　　　　　　　　　　　　　　</w:t>
      </w:r>
      <w:r w:rsidRPr="001A696D">
        <w:rPr>
          <w:rFonts w:hint="eastAsia"/>
          <w:sz w:val="28"/>
        </w:rPr>
        <w:t>）</w:t>
      </w:r>
    </w:p>
    <w:p w14:paraId="03ED06FF" w14:textId="77777777" w:rsidR="00C61859" w:rsidRPr="001A696D" w:rsidRDefault="001A696D" w:rsidP="001A696D">
      <w:pPr>
        <w:jc w:val="left"/>
        <w:rPr>
          <w:sz w:val="28"/>
        </w:rPr>
      </w:pPr>
      <w:r w:rsidRPr="001A696D">
        <w:rPr>
          <w:rFonts w:hint="eastAsia"/>
          <w:sz w:val="28"/>
        </w:rPr>
        <w:t>代表者名：（</w:t>
      </w:r>
      <w:r>
        <w:rPr>
          <w:rFonts w:hint="eastAsia"/>
          <w:sz w:val="28"/>
        </w:rPr>
        <w:t xml:space="preserve">　　　　　　　　　　　　　　　</w:t>
      </w:r>
      <w:r w:rsidRPr="001A696D">
        <w:rPr>
          <w:rFonts w:hint="eastAsia"/>
          <w:sz w:val="28"/>
        </w:rPr>
        <w:t>）</w:t>
      </w:r>
    </w:p>
    <w:p w14:paraId="37322227" w14:textId="77777777" w:rsidR="00FE1F22" w:rsidRDefault="001A696D" w:rsidP="001A696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※当日引率する監督・保護者代表など、必ず連絡が取れる連絡先を</w:t>
      </w:r>
    </w:p>
    <w:p w14:paraId="195510E1" w14:textId="77777777" w:rsidR="001A696D" w:rsidRDefault="00FE1F22" w:rsidP="001A696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1A696D">
        <w:rPr>
          <w:rFonts w:hint="eastAsia"/>
          <w:b/>
          <w:sz w:val="28"/>
          <w:szCs w:val="28"/>
        </w:rPr>
        <w:t>ご記入下さい。</w:t>
      </w:r>
    </w:p>
    <w:p w14:paraId="6F7551FD" w14:textId="77777777" w:rsidR="001A696D" w:rsidRPr="001A696D" w:rsidRDefault="001A696D" w:rsidP="001A696D">
      <w:pPr>
        <w:jc w:val="left"/>
        <w:rPr>
          <w:b/>
          <w:sz w:val="28"/>
          <w:szCs w:val="28"/>
        </w:rPr>
      </w:pPr>
      <w:r w:rsidRPr="001A696D">
        <w:rPr>
          <w:rFonts w:hint="eastAsia"/>
          <w:b/>
          <w:sz w:val="28"/>
          <w:szCs w:val="28"/>
        </w:rPr>
        <w:t>氏　名：</w:t>
      </w:r>
      <w:r w:rsidRPr="001A696D">
        <w:rPr>
          <w:rFonts w:hint="eastAsia"/>
          <w:b/>
          <w:sz w:val="28"/>
          <w:szCs w:val="28"/>
          <w:u w:val="single"/>
        </w:rPr>
        <w:t xml:space="preserve">　　　　　　　　　　　　　　　　　</w:t>
      </w:r>
    </w:p>
    <w:p w14:paraId="02D75757" w14:textId="77777777" w:rsidR="001A696D" w:rsidRPr="001A696D" w:rsidRDefault="001A696D" w:rsidP="001A696D">
      <w:pPr>
        <w:jc w:val="left"/>
        <w:rPr>
          <w:b/>
          <w:sz w:val="28"/>
          <w:szCs w:val="28"/>
        </w:rPr>
      </w:pPr>
      <w:r w:rsidRPr="001A696D">
        <w:rPr>
          <w:rFonts w:hint="eastAsia"/>
          <w:b/>
          <w:sz w:val="28"/>
          <w:szCs w:val="28"/>
        </w:rPr>
        <w:t>電話番号：</w:t>
      </w:r>
      <w:r w:rsidRPr="00C61859">
        <w:rPr>
          <w:rFonts w:hint="eastAsia"/>
          <w:b/>
          <w:sz w:val="28"/>
          <w:szCs w:val="28"/>
          <w:u w:val="single"/>
        </w:rPr>
        <w:t xml:space="preserve">　　　　　　　　　　　　　　　　</w:t>
      </w:r>
    </w:p>
    <w:p w14:paraId="1A3E64F9" w14:textId="77777777" w:rsidR="001A696D" w:rsidRPr="001A696D" w:rsidRDefault="001A696D" w:rsidP="001A696D">
      <w:pPr>
        <w:jc w:val="left"/>
        <w:rPr>
          <w:b/>
          <w:sz w:val="28"/>
          <w:szCs w:val="28"/>
        </w:rPr>
      </w:pPr>
      <w:r w:rsidRPr="001A696D">
        <w:rPr>
          <w:rFonts w:hint="eastAsia"/>
          <w:b/>
          <w:sz w:val="28"/>
          <w:szCs w:val="28"/>
        </w:rPr>
        <w:t>FAX</w:t>
      </w:r>
      <w:r w:rsidRPr="001A696D">
        <w:rPr>
          <w:rFonts w:hint="eastAsia"/>
          <w:b/>
          <w:sz w:val="28"/>
          <w:szCs w:val="28"/>
        </w:rPr>
        <w:t>番号：</w:t>
      </w:r>
      <w:r w:rsidRPr="00C61859">
        <w:rPr>
          <w:rFonts w:hint="eastAsia"/>
          <w:b/>
          <w:sz w:val="28"/>
          <w:szCs w:val="28"/>
          <w:u w:val="single"/>
        </w:rPr>
        <w:t xml:space="preserve">　　　　　　　　　　　　　　　　</w:t>
      </w:r>
    </w:p>
    <w:p w14:paraId="66B4590F" w14:textId="77777777" w:rsidR="00EB0AB2" w:rsidRPr="00DF5025" w:rsidRDefault="001A696D" w:rsidP="001A696D">
      <w:pPr>
        <w:jc w:val="left"/>
        <w:rPr>
          <w:b/>
          <w:sz w:val="28"/>
          <w:szCs w:val="28"/>
          <w:u w:val="single"/>
        </w:rPr>
      </w:pPr>
      <w:r w:rsidRPr="001A696D">
        <w:rPr>
          <w:rFonts w:hint="eastAsia"/>
          <w:b/>
          <w:sz w:val="28"/>
          <w:szCs w:val="28"/>
        </w:rPr>
        <w:t>E</w:t>
      </w:r>
      <w:r w:rsidRPr="001A696D">
        <w:rPr>
          <w:rFonts w:hint="eastAsia"/>
          <w:b/>
          <w:sz w:val="28"/>
          <w:szCs w:val="28"/>
        </w:rPr>
        <w:t>メールアドレス：</w:t>
      </w:r>
      <w:r w:rsidRPr="00C61859">
        <w:rPr>
          <w:rFonts w:hint="eastAsia"/>
          <w:b/>
          <w:sz w:val="28"/>
          <w:szCs w:val="28"/>
          <w:u w:val="single"/>
        </w:rPr>
        <w:t xml:space="preserve">　　　　　　　　　　　　　　　　　　</w:t>
      </w:r>
    </w:p>
    <w:p w14:paraId="2FC9728F" w14:textId="77777777" w:rsidR="00DF5025" w:rsidRPr="00DF5025" w:rsidRDefault="00FE1F22" w:rsidP="001A696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肘</w:t>
      </w:r>
      <w:r w:rsidR="00DF5025" w:rsidRPr="00DF5025">
        <w:rPr>
          <w:rFonts w:hint="eastAsia"/>
          <w:sz w:val="28"/>
          <w:szCs w:val="28"/>
        </w:rPr>
        <w:t>検診時間の連絡を</w:t>
      </w:r>
    </w:p>
    <w:p w14:paraId="5E3CB72E" w14:textId="77777777" w:rsidR="00DF5025" w:rsidRDefault="00DF5025" w:rsidP="001A696D">
      <w:pPr>
        <w:jc w:val="left"/>
        <w:rPr>
          <w:sz w:val="28"/>
          <w:szCs w:val="28"/>
        </w:rPr>
      </w:pPr>
      <w:r w:rsidRPr="00DF5025">
        <w:rPr>
          <w:rFonts w:hint="eastAsia"/>
          <w:sz w:val="32"/>
          <w:szCs w:val="28"/>
        </w:rPr>
        <w:t xml:space="preserve">（　電話　・　</w:t>
      </w:r>
      <w:r w:rsidRPr="00DF5025">
        <w:rPr>
          <w:rFonts w:hint="eastAsia"/>
          <w:sz w:val="32"/>
          <w:szCs w:val="28"/>
        </w:rPr>
        <w:t>FAX</w:t>
      </w:r>
      <w:r w:rsidRPr="00DF5025">
        <w:rPr>
          <w:rFonts w:hint="eastAsia"/>
          <w:sz w:val="32"/>
          <w:szCs w:val="28"/>
        </w:rPr>
        <w:t xml:space="preserve">　・　</w:t>
      </w:r>
      <w:r w:rsidRPr="00DF5025">
        <w:rPr>
          <w:rFonts w:hint="eastAsia"/>
          <w:sz w:val="32"/>
          <w:szCs w:val="28"/>
        </w:rPr>
        <w:t>E</w:t>
      </w:r>
      <w:r w:rsidRPr="00DF5025">
        <w:rPr>
          <w:rFonts w:hint="eastAsia"/>
          <w:sz w:val="32"/>
          <w:szCs w:val="28"/>
        </w:rPr>
        <w:t>メール）</w:t>
      </w:r>
      <w:r w:rsidRPr="00DF5025">
        <w:rPr>
          <w:rFonts w:hint="eastAsia"/>
          <w:sz w:val="28"/>
          <w:szCs w:val="28"/>
        </w:rPr>
        <w:t>で希望します。</w:t>
      </w:r>
    </w:p>
    <w:p w14:paraId="5A4C5ABE" w14:textId="77777777" w:rsidR="00DF5025" w:rsidRPr="00EB0AB2" w:rsidRDefault="00DF5025" w:rsidP="001A696D">
      <w:pPr>
        <w:jc w:val="left"/>
        <w:rPr>
          <w:sz w:val="24"/>
          <w:szCs w:val="28"/>
        </w:rPr>
      </w:pPr>
      <w:r w:rsidRPr="00DF5025">
        <w:rPr>
          <w:rFonts w:hint="eastAsia"/>
          <w:sz w:val="28"/>
          <w:szCs w:val="28"/>
        </w:rPr>
        <w:t>（どれか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つ</w:t>
      </w:r>
      <w:r w:rsidRPr="00DF5025">
        <w:rPr>
          <w:rFonts w:hint="eastAsia"/>
          <w:sz w:val="28"/>
          <w:szCs w:val="28"/>
        </w:rPr>
        <w:t>に◯をつけて下さい</w:t>
      </w:r>
      <w:r>
        <w:rPr>
          <w:rFonts w:hint="eastAsia"/>
          <w:sz w:val="24"/>
          <w:szCs w:val="28"/>
        </w:rPr>
        <w:t>）</w:t>
      </w:r>
    </w:p>
    <w:p w14:paraId="3E420E9B" w14:textId="77777777" w:rsidR="00DF5025" w:rsidRDefault="00DF5025" w:rsidP="001A696D">
      <w:pPr>
        <w:jc w:val="left"/>
        <w:rPr>
          <w:sz w:val="24"/>
          <w:szCs w:val="28"/>
        </w:rPr>
      </w:pPr>
    </w:p>
    <w:p w14:paraId="07371326" w14:textId="77777777" w:rsidR="00EB0AB2" w:rsidRPr="00DF5025" w:rsidRDefault="00DF5025" w:rsidP="001A696D">
      <w:pPr>
        <w:jc w:val="left"/>
        <w:rPr>
          <w:sz w:val="28"/>
          <w:szCs w:val="28"/>
        </w:rPr>
      </w:pPr>
      <w:r>
        <w:rPr>
          <w:rFonts w:hint="eastAsia"/>
          <w:sz w:val="24"/>
          <w:szCs w:val="28"/>
        </w:rPr>
        <w:t>※</w:t>
      </w:r>
      <w:r w:rsidR="00FE1F22">
        <w:rPr>
          <w:rFonts w:hint="eastAsia"/>
          <w:sz w:val="24"/>
          <w:szCs w:val="28"/>
        </w:rPr>
        <w:t>野球肘予防教室</w:t>
      </w:r>
      <w:r w:rsidRPr="00DF5025">
        <w:rPr>
          <w:rFonts w:hint="eastAsia"/>
          <w:sz w:val="24"/>
          <w:szCs w:val="28"/>
        </w:rPr>
        <w:t>に対する質問・ご意見などありましたら下記に記載して下さい</w:t>
      </w:r>
    </w:p>
    <w:p w14:paraId="66E64D2D" w14:textId="77777777" w:rsidR="00DF5025" w:rsidRDefault="00DF5025" w:rsidP="001A696D">
      <w:pPr>
        <w:jc w:val="left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11D51" wp14:editId="1F8E6141">
                <wp:simplePos x="0" y="0"/>
                <wp:positionH relativeFrom="column">
                  <wp:posOffset>4746</wp:posOffset>
                </wp:positionH>
                <wp:positionV relativeFrom="paragraph">
                  <wp:posOffset>112847</wp:posOffset>
                </wp:positionV>
                <wp:extent cx="5372100" cy="1689315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6893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0DB14" id="正方形/長方形 3" o:spid="_x0000_s1026" style="position:absolute;left:0;text-align:left;margin-left:.35pt;margin-top:8.9pt;width:423pt;height:13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7OswIAAJkFAAAOAAAAZHJzL2Uyb0RvYy54bWysVM1u1DAQviPxDpbvNMlutz9Rs9WqVRFS&#10;1a5oUc+u4zSRHI+xvX+8BzwAnDkjDjwOlXgLxnaSXZWKA2IP3nFm5hvPNz8np+tWkqUwtgFV0Gwv&#10;pUQoDmWjHgr67vbi1REl1jFVMglKFHQjLD2dvnxxstK5GEENshSGIIiy+UoXtHZO50lieS1aZvdA&#10;C4XKCkzLHF7NQ1IatkL0ViajND1IVmBKbYALa/HreVTSacCvKsHddVVZ4YgsKL7NhdOE896fyfSE&#10;5Q+G6brh3TPYP7yiZY3CoAPUOXOMLEzzB1TbcAMWKrfHoU2gqhouQg6YTZY+yeamZlqEXJAcqwea&#10;7P+D5VfLuSFNWdAxJYq1WKLHr18eP33/+eNz8uvjtyiRsSdqpW2O9jd6brqbRdFnva5M6/8xH7IO&#10;5G4GcsXaEY4fJ+PDUZZiDTjqsoOj43E28ajJ1l0b614LaIkXCmqweoFUtry0Lpr2Jj6agotGSvzO&#10;cqnIClGP00kaPCzIpvRarwzNJM6kIUuGbeDWWRd3xwpfIRU+xucYswqS20gR8d+KCmnCPEYxgG/Q&#10;LSbjXCiXRVXNShFDTVL89cF6j5CyVAjokSt85IDdAfSWEaTHjgR09t5VhP4enLvM/+Y8eITIoNzg&#10;3DYKzHOZScyqixzte5IiNZ6leyg32EQG4nRZzS8aLOAls27ODI4TFh1XhLvGo5KAhYJOoqQG8+G5&#10;794euxy1lKxwPAtq3y+YEZTINwr7/zjb3/fzHC77k8MRXsyu5n5XoxbtGWDpM1xGmgfR2zvZi5WB&#10;9g43ycxHRRVTHGMXlDvTX85cXBu4i7iYzYIZzrBm7lLdaO7BPau+QW/Xd8zorosdDsAV9KPM8ifN&#10;HG29p4LZwkHVhE7f8trxjfMfGqfbVX7B7N6D1XajTn8DAAD//wMAUEsDBBQABgAIAAAAIQDCK+Fj&#10;3AAAAAcBAAAPAAAAZHJzL2Rvd25yZXYueG1sTI7NTsMwEITvSH0Ha5F6ow4taqMQp6oKRQJxaeDS&#10;mxNv44h4HcVuGt6e5QTH+dHMl28n14kRh9B6UnC/SEAg1d601Cj4/DjcpSBC1GR05wkVfGOAbTG7&#10;yXVm/JWOOJaxETxCIdMKbIx9JmWoLTodFr5H4uzsB6cjy6GRZtBXHnedXCbJWjrdEj9Y3ePeYv1V&#10;XpyCc1+t3k/HU1JWr2/75xdj5dNolZrfTrtHEBGn+FeGX3xGh4KZKn8hE0SnYMM9djfMz2n6sGaj&#10;UrBMVynIIpf/+YsfAAAA//8DAFBLAQItABQABgAIAAAAIQC2gziS/gAAAOEBAAATAAAAAAAAAAAA&#10;AAAAAAAAAABbQ29udGVudF9UeXBlc10ueG1sUEsBAi0AFAAGAAgAAAAhADj9If/WAAAAlAEAAAsA&#10;AAAAAAAAAAAAAAAALwEAAF9yZWxzLy5yZWxzUEsBAi0AFAAGAAgAAAAhAJ/Izs6zAgAAmQUAAA4A&#10;AAAAAAAAAAAAAAAALgIAAGRycy9lMm9Eb2MueG1sUEsBAi0AFAAGAAgAAAAhAMIr4WPcAAAABwEA&#10;AA8AAAAAAAAAAAAAAAAADQUAAGRycy9kb3ducmV2LnhtbFBLBQYAAAAABAAEAPMAAAAWBgAAAAA=&#10;" filled="f" strokecolor="black [3213]" strokeweight="1.5pt"/>
            </w:pict>
          </mc:Fallback>
        </mc:AlternateContent>
      </w:r>
    </w:p>
    <w:p w14:paraId="2C2BB647" w14:textId="77777777" w:rsidR="00DF5025" w:rsidRDefault="00DF5025" w:rsidP="001A696D">
      <w:pPr>
        <w:jc w:val="left"/>
        <w:rPr>
          <w:b/>
          <w:sz w:val="28"/>
          <w:szCs w:val="28"/>
          <w:u w:val="single"/>
        </w:rPr>
      </w:pPr>
    </w:p>
    <w:p w14:paraId="23FC9018" w14:textId="77777777" w:rsidR="00DF5025" w:rsidRDefault="00DF5025" w:rsidP="001A696D">
      <w:pPr>
        <w:jc w:val="left"/>
        <w:rPr>
          <w:b/>
          <w:sz w:val="28"/>
          <w:szCs w:val="28"/>
          <w:u w:val="single"/>
        </w:rPr>
      </w:pPr>
    </w:p>
    <w:p w14:paraId="2B30BB71" w14:textId="77777777" w:rsidR="00601C5F" w:rsidRDefault="00601C5F" w:rsidP="001A696D">
      <w:pPr>
        <w:jc w:val="left"/>
        <w:rPr>
          <w:b/>
          <w:sz w:val="28"/>
          <w:szCs w:val="28"/>
          <w:u w:val="single"/>
        </w:rPr>
      </w:pPr>
    </w:p>
    <w:p w14:paraId="0793A5E9" w14:textId="77777777" w:rsidR="007A121D" w:rsidRDefault="007A121D" w:rsidP="00C95921">
      <w:pPr>
        <w:jc w:val="left"/>
        <w:rPr>
          <w:b/>
          <w:sz w:val="24"/>
          <w:szCs w:val="28"/>
        </w:rPr>
      </w:pPr>
    </w:p>
    <w:p w14:paraId="4650968A" w14:textId="77777777" w:rsidR="0092461A" w:rsidRDefault="0092461A" w:rsidP="00C95921">
      <w:pPr>
        <w:jc w:val="left"/>
        <w:rPr>
          <w:b/>
          <w:sz w:val="24"/>
          <w:szCs w:val="28"/>
        </w:rPr>
      </w:pPr>
    </w:p>
    <w:p w14:paraId="1CABFD22" w14:textId="77777777" w:rsidR="0092461A" w:rsidRDefault="0092461A" w:rsidP="00C95921">
      <w:pPr>
        <w:jc w:val="left"/>
        <w:rPr>
          <w:b/>
          <w:sz w:val="24"/>
          <w:szCs w:val="28"/>
        </w:rPr>
      </w:pPr>
    </w:p>
    <w:p w14:paraId="0D1AC265" w14:textId="77777777" w:rsidR="00FE1F22" w:rsidRDefault="00FE1F22" w:rsidP="00C95921">
      <w:pPr>
        <w:jc w:val="left"/>
        <w:rPr>
          <w:b/>
          <w:sz w:val="24"/>
          <w:szCs w:val="28"/>
        </w:rPr>
      </w:pPr>
    </w:p>
    <w:p w14:paraId="56A04347" w14:textId="77777777" w:rsidR="00C61859" w:rsidRPr="001A696D" w:rsidRDefault="00C95921" w:rsidP="00C61859">
      <w:pPr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青森県スポーツドクターの会　事務局</w:t>
      </w:r>
      <w:r w:rsidR="00FE1F22">
        <w:rPr>
          <w:rFonts w:hint="eastAsia"/>
          <w:b/>
          <w:sz w:val="24"/>
          <w:szCs w:val="28"/>
        </w:rPr>
        <w:t xml:space="preserve">　</w:t>
      </w:r>
      <w:r w:rsidR="00C61859" w:rsidRPr="001A696D">
        <w:rPr>
          <w:rFonts w:hint="eastAsia"/>
          <w:b/>
          <w:sz w:val="24"/>
          <w:szCs w:val="28"/>
        </w:rPr>
        <w:t>弘前大学医学部整形外科</w:t>
      </w:r>
    </w:p>
    <w:p w14:paraId="61BF56B2" w14:textId="53D47528" w:rsidR="00B25282" w:rsidRDefault="008B1F39" w:rsidP="001A696D">
      <w:pPr>
        <w:jc w:val="lef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弘前市野球</w:t>
      </w:r>
      <w:r w:rsidR="00DF5025">
        <w:rPr>
          <w:rFonts w:hint="eastAsia"/>
          <w:b/>
          <w:sz w:val="24"/>
          <w:szCs w:val="28"/>
        </w:rPr>
        <w:t>肘検診担当</w:t>
      </w:r>
      <w:r w:rsidR="00C61859" w:rsidRPr="001A696D">
        <w:rPr>
          <w:rFonts w:hint="eastAsia"/>
          <w:b/>
          <w:sz w:val="24"/>
          <w:szCs w:val="28"/>
        </w:rPr>
        <w:t xml:space="preserve">　</w:t>
      </w:r>
      <w:r w:rsidR="00FB48AB">
        <w:rPr>
          <w:rFonts w:hint="eastAsia"/>
          <w:b/>
          <w:sz w:val="24"/>
          <w:szCs w:val="28"/>
        </w:rPr>
        <w:t>佐々木規博</w:t>
      </w:r>
      <w:r w:rsidR="00C61859" w:rsidRPr="001A696D">
        <w:rPr>
          <w:rFonts w:hint="eastAsia"/>
          <w:b/>
          <w:sz w:val="24"/>
          <w:szCs w:val="28"/>
        </w:rPr>
        <w:t xml:space="preserve">　行</w:t>
      </w:r>
      <w:r w:rsidR="00FE1F22">
        <w:rPr>
          <w:rFonts w:hint="eastAsia"/>
          <w:b/>
          <w:sz w:val="24"/>
          <w:szCs w:val="28"/>
        </w:rPr>
        <w:t xml:space="preserve">　　　　</w:t>
      </w:r>
    </w:p>
    <w:p w14:paraId="5D41E989" w14:textId="776A591B" w:rsidR="00FE1F22" w:rsidRPr="00FC2829" w:rsidRDefault="00C61859" w:rsidP="001A696D">
      <w:pPr>
        <w:jc w:val="lef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Fax</w:t>
      </w:r>
      <w:r>
        <w:rPr>
          <w:rFonts w:hint="eastAsia"/>
          <w:b/>
          <w:sz w:val="24"/>
          <w:szCs w:val="28"/>
        </w:rPr>
        <w:t>：</w:t>
      </w:r>
      <w:r>
        <w:rPr>
          <w:rFonts w:hint="eastAsia"/>
          <w:b/>
          <w:sz w:val="24"/>
          <w:szCs w:val="28"/>
        </w:rPr>
        <w:t>0172-36-3826</w:t>
      </w:r>
      <w:r w:rsidR="00B25282">
        <w:rPr>
          <w:b/>
          <w:sz w:val="24"/>
          <w:szCs w:val="28"/>
        </w:rPr>
        <w:t xml:space="preserve">  E-mail: </w:t>
      </w:r>
      <w:r w:rsidR="00FB48AB">
        <w:rPr>
          <w:b/>
          <w:sz w:val="24"/>
          <w:szCs w:val="28"/>
        </w:rPr>
        <w:t>manhsasaki</w:t>
      </w:r>
      <w:r w:rsidR="00B25282">
        <w:rPr>
          <w:rFonts w:hint="eastAsia"/>
          <w:b/>
          <w:kern w:val="0"/>
          <w:sz w:val="24"/>
          <w:szCs w:val="28"/>
        </w:rPr>
        <w:t>@</w:t>
      </w:r>
      <w:r w:rsidR="00FB48AB">
        <w:rPr>
          <w:b/>
          <w:kern w:val="0"/>
          <w:sz w:val="24"/>
          <w:szCs w:val="28"/>
        </w:rPr>
        <w:t>gmail.com</w:t>
      </w:r>
      <w:bookmarkStart w:id="0" w:name="_GoBack"/>
      <w:bookmarkEnd w:id="0"/>
    </w:p>
    <w:p w14:paraId="44A91871" w14:textId="67DB8923" w:rsidR="00FE1F22" w:rsidRPr="00FC2829" w:rsidRDefault="00B25282" w:rsidP="001A696D">
      <w:pPr>
        <w:jc w:val="left"/>
        <w:rPr>
          <w:b/>
          <w:sz w:val="28"/>
          <w:szCs w:val="28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5B043" wp14:editId="3CC851FD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537210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1C5B9" id="直線コネクタ 2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.45pt" to="423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tm3gEAANIDAAAOAAAAZHJzL2Uyb0RvYy54bWysU8uO0zAU3Y/EP1je06QZAaOo6SxmBBsE&#10;FQzsPc51Y+GXbNOk27LmB+AjZjEjseRjupjf4NppA+IhIcTGiu1zzr3n+GZxPmhFNuCDtKah81lJ&#10;CRhuW2nWDX1z9fThGSUhMtMyZQ00dAuBni8fnCx6V0NlO6ta8ARFTKh719AuRlcXReAdaBZm1oHB&#10;S2G9ZhG3fl20nvWorlVRleXjore+dd5yCAFPL8dLusz6QgCPL4UIEIlqKPYW8+rzep3WYrlg9doz&#10;10l+aIP9QxeaSYNFJ6lLFhl57+UvUlpyb4MVccatLqwQkkP2gG7m5U9uXnfMQfaC4QQ3xRT+nyx/&#10;sVl5ItuGVpQYpvGJ7j/f3X/5tN/d7j983O9u9ruvpEo59S7UCL8wK3/YBbfyyfQgvCZCSfcWRyDH&#10;gMbIkFPeTinDEAnHw0enT6p5iY/Bj3fFKJGknA/xGVhN0kdDlTQpAFazzfMQsSxCj5B0rAzpG3p6&#10;lvTSbepx7Cp/xa2CEfYKBLrE6mN/eb7gQnmyYTgZ7bt5pidBRCaKkEpNpDL38EfSAZtokGfub4kT&#10;Ole0Jk5ELY31v6sah2OrYsQfXY9ek+1r227zG+U4cHBybIchT5P54z7Tv/+Ky28AAAD//wMAUEsD&#10;BBQABgAIAAAAIQCkai9V2QAAAAQBAAAPAAAAZHJzL2Rvd25yZXYueG1sTI7BTsMwEETvSPyDtUjc&#10;qENllRLiVBUSBw5Uou2Fmxtv44h4HWynDX/PwoWedkYzmn3VavK9OGFMXSAN97MCBFITbEethv3u&#10;5W4JImVD1vSBUMM3JljV11eVKW040zuetrkVPEKpNBpczkMpZWocepNmYUDi7BiiN5ltbKWN5szj&#10;vpfzolhIbzriD84M+Oyw+dyOXsPmIRx3Lu43o/pYK9m8qdfiS2l9ezOtn0BknPJ/GX7xGR1qZjqE&#10;kWwSvYZH7mmY8+FwqRYsDn9e1pW8hK9/AAAA//8DAFBLAQItABQABgAIAAAAIQC2gziS/gAAAOEB&#10;AAATAAAAAAAAAAAAAAAAAAAAAABbQ29udGVudF9UeXBlc10ueG1sUEsBAi0AFAAGAAgAAAAhADj9&#10;If/WAAAAlAEAAAsAAAAAAAAAAAAAAAAALwEAAF9yZWxzLy5yZWxzUEsBAi0AFAAGAAgAAAAhADqT&#10;G2beAQAA0gMAAA4AAAAAAAAAAAAAAAAALgIAAGRycy9lMm9Eb2MueG1sUEsBAi0AFAAGAAgAAAAh&#10;AKRqL1XZAAAABAEAAA8AAAAAAAAAAAAAAAAAOAQAAGRycy9kb3ducmV2LnhtbFBLBQYAAAAABAAE&#10;APMAAAA+BQAAAAA=&#10;" strokecolor="black [3040]" strokeweight="3pt"/>
            </w:pict>
          </mc:Fallback>
        </mc:AlternateContent>
      </w:r>
      <w:r w:rsidR="00FE1F22" w:rsidRPr="00FC2829">
        <w:rPr>
          <w:rFonts w:hint="eastAsia"/>
          <w:b/>
          <w:sz w:val="28"/>
          <w:szCs w:val="28"/>
        </w:rPr>
        <w:t>11</w:t>
      </w:r>
      <w:r w:rsidR="00FE1F22" w:rsidRPr="00FC2829">
        <w:rPr>
          <w:rFonts w:hint="eastAsia"/>
          <w:b/>
          <w:sz w:val="28"/>
          <w:szCs w:val="28"/>
        </w:rPr>
        <w:t>月</w:t>
      </w:r>
      <w:r w:rsidR="00857B54">
        <w:rPr>
          <w:rFonts w:hint="eastAsia"/>
          <w:b/>
          <w:sz w:val="28"/>
          <w:szCs w:val="28"/>
        </w:rPr>
        <w:t>24</w:t>
      </w:r>
      <w:r w:rsidR="00FE1F22" w:rsidRPr="00FC2829">
        <w:rPr>
          <w:rFonts w:hint="eastAsia"/>
          <w:b/>
          <w:sz w:val="28"/>
          <w:szCs w:val="28"/>
        </w:rPr>
        <w:t>日（</w:t>
      </w:r>
      <w:r w:rsidR="00857B54">
        <w:rPr>
          <w:rFonts w:hint="eastAsia"/>
          <w:b/>
          <w:sz w:val="28"/>
          <w:szCs w:val="28"/>
        </w:rPr>
        <w:t>日</w:t>
      </w:r>
      <w:r w:rsidR="00FE1F22" w:rsidRPr="00FC2829">
        <w:rPr>
          <w:rFonts w:hint="eastAsia"/>
          <w:b/>
          <w:sz w:val="28"/>
          <w:szCs w:val="28"/>
        </w:rPr>
        <w:t>）</w:t>
      </w:r>
      <w:r w:rsidR="00FC2829" w:rsidRPr="00FC2829">
        <w:rPr>
          <w:rFonts w:hint="eastAsia"/>
          <w:b/>
          <w:sz w:val="28"/>
          <w:szCs w:val="28"/>
        </w:rPr>
        <w:t xml:space="preserve"> </w:t>
      </w:r>
      <w:r w:rsidR="00FC2829" w:rsidRPr="00FC2829">
        <w:rPr>
          <w:rFonts w:hint="eastAsia"/>
          <w:b/>
          <w:sz w:val="28"/>
          <w:szCs w:val="28"/>
        </w:rPr>
        <w:t>弘前市野球肘</w:t>
      </w:r>
      <w:r w:rsidR="00857B54">
        <w:rPr>
          <w:rFonts w:hint="eastAsia"/>
          <w:b/>
          <w:sz w:val="28"/>
          <w:szCs w:val="28"/>
        </w:rPr>
        <w:t>検診</w:t>
      </w:r>
    </w:p>
    <w:p w14:paraId="261B8191" w14:textId="029E28F1" w:rsidR="0080250B" w:rsidRPr="00662C19" w:rsidRDefault="00FE1F22" w:rsidP="001A696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肘</w:t>
      </w:r>
      <w:r w:rsidR="0080250B" w:rsidRPr="00662C19">
        <w:rPr>
          <w:rFonts w:hint="eastAsia"/>
          <w:b/>
          <w:sz w:val="28"/>
          <w:szCs w:val="28"/>
        </w:rPr>
        <w:t>検診希望時間帯：①</w:t>
      </w:r>
      <w:r w:rsidR="00662C19" w:rsidRPr="00662C19">
        <w:rPr>
          <w:rFonts w:hint="eastAsia"/>
          <w:b/>
          <w:sz w:val="28"/>
          <w:szCs w:val="28"/>
        </w:rPr>
        <w:t xml:space="preserve">　</w:t>
      </w:r>
      <w:r w:rsidR="0092461A">
        <w:rPr>
          <w:b/>
          <w:sz w:val="28"/>
          <w:szCs w:val="28"/>
        </w:rPr>
        <w:t>9</w:t>
      </w:r>
      <w:r w:rsidR="00662C19" w:rsidRPr="00662C19">
        <w:rPr>
          <w:rFonts w:hint="eastAsia"/>
          <w:b/>
          <w:sz w:val="28"/>
          <w:szCs w:val="28"/>
        </w:rPr>
        <w:t>:00</w:t>
      </w:r>
      <w:r w:rsidR="0092461A">
        <w:rPr>
          <w:b/>
          <w:sz w:val="28"/>
          <w:szCs w:val="28"/>
        </w:rPr>
        <w:t xml:space="preserve"> ~ 10</w:t>
      </w:r>
      <w:r w:rsidR="00662C19" w:rsidRPr="00662C19">
        <w:rPr>
          <w:b/>
          <w:sz w:val="28"/>
          <w:szCs w:val="28"/>
        </w:rPr>
        <w:t>:</w:t>
      </w:r>
      <w:r w:rsidR="00B25282">
        <w:rPr>
          <w:rFonts w:hint="eastAsia"/>
          <w:b/>
          <w:sz w:val="28"/>
          <w:szCs w:val="28"/>
        </w:rPr>
        <w:t>30</w:t>
      </w:r>
      <w:r w:rsidR="00662C19" w:rsidRPr="00662C19">
        <w:rPr>
          <w:b/>
          <w:sz w:val="28"/>
          <w:szCs w:val="28"/>
        </w:rPr>
        <w:t xml:space="preserve">　（受付</w:t>
      </w:r>
      <w:r w:rsidR="0092461A">
        <w:rPr>
          <w:rFonts w:hint="eastAsia"/>
          <w:b/>
          <w:sz w:val="28"/>
          <w:szCs w:val="28"/>
        </w:rPr>
        <w:t>8</w:t>
      </w:r>
      <w:r w:rsidR="00662C19" w:rsidRPr="00662C19">
        <w:rPr>
          <w:rFonts w:hint="eastAsia"/>
          <w:b/>
          <w:sz w:val="28"/>
          <w:szCs w:val="28"/>
        </w:rPr>
        <w:t>:30</w:t>
      </w:r>
      <w:r w:rsidR="00662C19" w:rsidRPr="00662C19">
        <w:rPr>
          <w:rFonts w:hint="eastAsia"/>
          <w:b/>
          <w:sz w:val="28"/>
          <w:szCs w:val="28"/>
        </w:rPr>
        <w:t>から</w:t>
      </w:r>
      <w:r w:rsidR="00662C19" w:rsidRPr="00662C19">
        <w:rPr>
          <w:b/>
          <w:sz w:val="28"/>
          <w:szCs w:val="28"/>
        </w:rPr>
        <w:t>）</w:t>
      </w:r>
    </w:p>
    <w:p w14:paraId="08465B57" w14:textId="001887B9" w:rsidR="0080250B" w:rsidRPr="00662C19" w:rsidRDefault="0080250B" w:rsidP="001A696D">
      <w:pPr>
        <w:jc w:val="left"/>
        <w:rPr>
          <w:b/>
          <w:sz w:val="28"/>
          <w:szCs w:val="28"/>
        </w:rPr>
      </w:pPr>
      <w:r w:rsidRPr="00662C19">
        <w:rPr>
          <w:rFonts w:hint="eastAsia"/>
          <w:b/>
          <w:sz w:val="28"/>
          <w:szCs w:val="28"/>
        </w:rPr>
        <w:t xml:space="preserve">　</w:t>
      </w:r>
      <w:r w:rsidR="00FE1F22">
        <w:rPr>
          <w:rFonts w:hint="eastAsia"/>
          <w:b/>
          <w:sz w:val="28"/>
          <w:szCs w:val="28"/>
        </w:rPr>
        <w:t xml:space="preserve">  </w:t>
      </w:r>
      <w:r w:rsidRPr="00662C19">
        <w:rPr>
          <w:rFonts w:hint="eastAsia"/>
          <w:b/>
          <w:sz w:val="28"/>
          <w:szCs w:val="28"/>
        </w:rPr>
        <w:t xml:space="preserve">　　　　　　　②</w:t>
      </w:r>
      <w:r w:rsidR="0092461A">
        <w:rPr>
          <w:rFonts w:hint="eastAsia"/>
          <w:b/>
          <w:sz w:val="28"/>
          <w:szCs w:val="28"/>
        </w:rPr>
        <w:t xml:space="preserve">  10</w:t>
      </w:r>
      <w:r w:rsidR="00662C19" w:rsidRPr="00662C19">
        <w:rPr>
          <w:rFonts w:hint="eastAsia"/>
          <w:b/>
          <w:sz w:val="28"/>
          <w:szCs w:val="28"/>
        </w:rPr>
        <w:t>:30</w:t>
      </w:r>
      <w:r w:rsidR="0092461A">
        <w:rPr>
          <w:b/>
          <w:sz w:val="28"/>
          <w:szCs w:val="28"/>
        </w:rPr>
        <w:t xml:space="preserve"> ~ 1</w:t>
      </w:r>
      <w:r w:rsidR="00B25282">
        <w:rPr>
          <w:rFonts w:hint="eastAsia"/>
          <w:b/>
          <w:sz w:val="28"/>
          <w:szCs w:val="28"/>
        </w:rPr>
        <w:t>2</w:t>
      </w:r>
      <w:r w:rsidR="00662C19" w:rsidRPr="00662C19">
        <w:rPr>
          <w:b/>
          <w:sz w:val="28"/>
          <w:szCs w:val="28"/>
        </w:rPr>
        <w:t>:</w:t>
      </w:r>
      <w:r w:rsidR="00B25282">
        <w:rPr>
          <w:rFonts w:hint="eastAsia"/>
          <w:b/>
          <w:sz w:val="28"/>
          <w:szCs w:val="28"/>
        </w:rPr>
        <w:t>0</w:t>
      </w:r>
      <w:r w:rsidR="00662C19" w:rsidRPr="00662C19">
        <w:rPr>
          <w:b/>
          <w:sz w:val="28"/>
          <w:szCs w:val="28"/>
        </w:rPr>
        <w:t>0</w:t>
      </w:r>
      <w:r w:rsidR="00662C19" w:rsidRPr="00662C19">
        <w:rPr>
          <w:b/>
          <w:sz w:val="28"/>
          <w:szCs w:val="28"/>
        </w:rPr>
        <w:t xml:space="preserve">　（受付</w:t>
      </w:r>
      <w:r w:rsidR="0092461A">
        <w:rPr>
          <w:rFonts w:hint="eastAsia"/>
          <w:b/>
          <w:sz w:val="28"/>
          <w:szCs w:val="28"/>
        </w:rPr>
        <w:t>10</w:t>
      </w:r>
      <w:r w:rsidR="00662C19" w:rsidRPr="00662C19">
        <w:rPr>
          <w:rFonts w:hint="eastAsia"/>
          <w:b/>
          <w:sz w:val="28"/>
          <w:szCs w:val="28"/>
        </w:rPr>
        <w:t>:00</w:t>
      </w:r>
      <w:r w:rsidR="00662C19" w:rsidRPr="00662C19">
        <w:rPr>
          <w:rFonts w:hint="eastAsia"/>
          <w:b/>
          <w:sz w:val="28"/>
          <w:szCs w:val="28"/>
        </w:rPr>
        <w:t>から</w:t>
      </w:r>
      <w:r w:rsidR="00662C19" w:rsidRPr="00662C19">
        <w:rPr>
          <w:b/>
          <w:sz w:val="28"/>
          <w:szCs w:val="28"/>
        </w:rPr>
        <w:t>）</w:t>
      </w:r>
    </w:p>
    <w:p w14:paraId="0E2ACCE9" w14:textId="28DF3685" w:rsidR="0080250B" w:rsidRPr="00662C19" w:rsidRDefault="0080250B" w:rsidP="001A696D">
      <w:pPr>
        <w:jc w:val="left"/>
        <w:rPr>
          <w:b/>
          <w:sz w:val="28"/>
          <w:szCs w:val="28"/>
        </w:rPr>
      </w:pPr>
      <w:r w:rsidRPr="00662C19">
        <w:rPr>
          <w:rFonts w:hint="eastAsia"/>
          <w:b/>
          <w:sz w:val="28"/>
          <w:szCs w:val="28"/>
        </w:rPr>
        <w:t xml:space="preserve">　　</w:t>
      </w:r>
      <w:r w:rsidR="00FE1F22">
        <w:rPr>
          <w:rFonts w:hint="eastAsia"/>
          <w:b/>
          <w:sz w:val="28"/>
          <w:szCs w:val="28"/>
        </w:rPr>
        <w:t xml:space="preserve">  </w:t>
      </w:r>
      <w:r w:rsidRPr="00662C19">
        <w:rPr>
          <w:rFonts w:hint="eastAsia"/>
          <w:b/>
          <w:sz w:val="28"/>
          <w:szCs w:val="28"/>
        </w:rPr>
        <w:t xml:space="preserve">　　　　　　③</w:t>
      </w:r>
      <w:r w:rsidR="00662C19" w:rsidRPr="00662C19">
        <w:rPr>
          <w:b/>
          <w:sz w:val="28"/>
          <w:szCs w:val="28"/>
        </w:rPr>
        <w:t xml:space="preserve">　</w:t>
      </w:r>
      <w:r w:rsidR="00662C19" w:rsidRPr="00662C19">
        <w:rPr>
          <w:rFonts w:hint="eastAsia"/>
          <w:b/>
          <w:sz w:val="28"/>
          <w:szCs w:val="28"/>
        </w:rPr>
        <w:t>1</w:t>
      </w:r>
      <w:r w:rsidR="000B0394">
        <w:rPr>
          <w:b/>
          <w:sz w:val="28"/>
          <w:szCs w:val="28"/>
        </w:rPr>
        <w:t>2</w:t>
      </w:r>
      <w:r w:rsidR="00662C19" w:rsidRPr="00662C19">
        <w:rPr>
          <w:rFonts w:hint="eastAsia"/>
          <w:b/>
          <w:sz w:val="28"/>
          <w:szCs w:val="28"/>
        </w:rPr>
        <w:t>:00 ~ 1</w:t>
      </w:r>
      <w:r w:rsidR="000B0394">
        <w:rPr>
          <w:b/>
          <w:sz w:val="28"/>
          <w:szCs w:val="28"/>
        </w:rPr>
        <w:t>3</w:t>
      </w:r>
      <w:r w:rsidR="00662C19" w:rsidRPr="00662C19">
        <w:rPr>
          <w:rFonts w:hint="eastAsia"/>
          <w:b/>
          <w:sz w:val="28"/>
          <w:szCs w:val="28"/>
        </w:rPr>
        <w:t>:</w:t>
      </w:r>
      <w:r w:rsidR="00B25282">
        <w:rPr>
          <w:rFonts w:hint="eastAsia"/>
          <w:b/>
          <w:sz w:val="28"/>
          <w:szCs w:val="28"/>
        </w:rPr>
        <w:t>3</w:t>
      </w:r>
      <w:r w:rsidR="00662C19" w:rsidRPr="00662C19">
        <w:rPr>
          <w:rFonts w:hint="eastAsia"/>
          <w:b/>
          <w:sz w:val="28"/>
          <w:szCs w:val="28"/>
        </w:rPr>
        <w:t>0</w:t>
      </w:r>
      <w:r w:rsidR="00662C19" w:rsidRPr="00662C19">
        <w:rPr>
          <w:rFonts w:hint="eastAsia"/>
          <w:b/>
          <w:sz w:val="28"/>
          <w:szCs w:val="28"/>
        </w:rPr>
        <w:t xml:space="preserve">　（受付</w:t>
      </w:r>
      <w:r w:rsidR="00662C19" w:rsidRPr="00662C19">
        <w:rPr>
          <w:rFonts w:hint="eastAsia"/>
          <w:b/>
          <w:sz w:val="28"/>
          <w:szCs w:val="28"/>
        </w:rPr>
        <w:t>1</w:t>
      </w:r>
      <w:r w:rsidR="000B0394">
        <w:rPr>
          <w:b/>
          <w:sz w:val="28"/>
          <w:szCs w:val="28"/>
        </w:rPr>
        <w:t>1</w:t>
      </w:r>
      <w:r w:rsidR="00662C19" w:rsidRPr="00662C19">
        <w:rPr>
          <w:rFonts w:hint="eastAsia"/>
          <w:b/>
          <w:sz w:val="28"/>
          <w:szCs w:val="28"/>
        </w:rPr>
        <w:t>:30</w:t>
      </w:r>
      <w:r w:rsidR="00662C19" w:rsidRPr="00662C19">
        <w:rPr>
          <w:rFonts w:hint="eastAsia"/>
          <w:b/>
          <w:sz w:val="28"/>
          <w:szCs w:val="28"/>
        </w:rPr>
        <w:t>から）</w:t>
      </w:r>
    </w:p>
    <w:p w14:paraId="1B03B1E1" w14:textId="77777777" w:rsidR="001A696D" w:rsidRPr="00601C5F" w:rsidRDefault="00601C5F" w:rsidP="001A696D">
      <w:pPr>
        <w:jc w:val="left"/>
        <w:rPr>
          <w:b/>
          <w:sz w:val="28"/>
          <w:szCs w:val="28"/>
          <w:u w:val="single"/>
        </w:rPr>
      </w:pPr>
      <w:r w:rsidRPr="00601C5F">
        <w:rPr>
          <w:rFonts w:hint="eastAsia"/>
          <w:b/>
          <w:sz w:val="28"/>
          <w:szCs w:val="28"/>
        </w:rPr>
        <w:t xml:space="preserve">　　　　　　　　</w:t>
      </w:r>
      <w:r w:rsidR="00FE1F22">
        <w:rPr>
          <w:rFonts w:hint="eastAsia"/>
          <w:b/>
          <w:sz w:val="28"/>
          <w:szCs w:val="28"/>
        </w:rPr>
        <w:t xml:space="preserve">　</w:t>
      </w:r>
      <w:r w:rsidR="00662C19" w:rsidRPr="00601C5F">
        <w:rPr>
          <w:rFonts w:hint="eastAsia"/>
          <w:b/>
          <w:sz w:val="28"/>
          <w:szCs w:val="28"/>
          <w:u w:val="single"/>
        </w:rPr>
        <w:t>※いずれ</w:t>
      </w:r>
      <w:r w:rsidR="0080250B" w:rsidRPr="00601C5F">
        <w:rPr>
          <w:rFonts w:hint="eastAsia"/>
          <w:b/>
          <w:sz w:val="28"/>
          <w:szCs w:val="28"/>
          <w:u w:val="single"/>
        </w:rPr>
        <w:t>か</w:t>
      </w:r>
      <w:r w:rsidR="00BC4E6A" w:rsidRPr="00601C5F">
        <w:rPr>
          <w:rFonts w:hint="eastAsia"/>
          <w:b/>
          <w:sz w:val="28"/>
          <w:szCs w:val="28"/>
          <w:u w:val="single"/>
        </w:rPr>
        <w:t>に◯を</w:t>
      </w:r>
      <w:r w:rsidR="0080250B" w:rsidRPr="00601C5F">
        <w:rPr>
          <w:rFonts w:hint="eastAsia"/>
          <w:b/>
          <w:sz w:val="28"/>
          <w:szCs w:val="28"/>
          <w:u w:val="single"/>
        </w:rPr>
        <w:t>つけて</w:t>
      </w:r>
      <w:r w:rsidR="00BC4E6A" w:rsidRPr="00601C5F">
        <w:rPr>
          <w:rFonts w:hint="eastAsia"/>
          <w:b/>
          <w:sz w:val="28"/>
          <w:szCs w:val="28"/>
          <w:u w:val="single"/>
        </w:rPr>
        <w:t>下さい。</w:t>
      </w:r>
    </w:p>
    <w:p w14:paraId="77CBD728" w14:textId="77777777" w:rsidR="00FE1F22" w:rsidRDefault="00E62BD2" w:rsidP="001A696D">
      <w:pPr>
        <w:jc w:val="left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（検診参加人数の関係で</w:t>
      </w:r>
      <w:r w:rsidR="00FE1F22">
        <w:rPr>
          <w:rFonts w:hint="eastAsia"/>
          <w:b/>
          <w:sz w:val="22"/>
          <w:szCs w:val="28"/>
        </w:rPr>
        <w:t>開始時間の変更や</w:t>
      </w:r>
      <w:r>
        <w:rPr>
          <w:rFonts w:hint="eastAsia"/>
          <w:b/>
          <w:sz w:val="22"/>
          <w:szCs w:val="28"/>
        </w:rPr>
        <w:t>希望通りの時間にならないことがありますので、</w:t>
      </w:r>
      <w:r w:rsidR="00FE1F22">
        <w:rPr>
          <w:rFonts w:hint="eastAsia"/>
          <w:b/>
          <w:sz w:val="22"/>
          <w:szCs w:val="28"/>
        </w:rPr>
        <w:t xml:space="preserve">　</w:t>
      </w:r>
    </w:p>
    <w:p w14:paraId="620A123D" w14:textId="77777777" w:rsidR="00E62BD2" w:rsidRDefault="00FE1F22" w:rsidP="001A696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 xml:space="preserve">　</w:t>
      </w:r>
      <w:r w:rsidR="00E62BD2">
        <w:rPr>
          <w:rFonts w:hint="eastAsia"/>
          <w:b/>
          <w:sz w:val="22"/>
          <w:szCs w:val="28"/>
        </w:rPr>
        <w:t>ご了承下さい）</w:t>
      </w:r>
    </w:p>
    <w:p w14:paraId="376A9FFA" w14:textId="77777777" w:rsidR="00C61859" w:rsidRDefault="00C61859" w:rsidP="001A696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検診希望</w:t>
      </w:r>
      <w:r w:rsidR="00BC4E6A">
        <w:rPr>
          <w:rFonts w:hint="eastAsia"/>
          <w:b/>
          <w:sz w:val="28"/>
          <w:szCs w:val="28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874"/>
        <w:gridCol w:w="1237"/>
      </w:tblGrid>
      <w:tr w:rsidR="00C61859" w14:paraId="56AF7F11" w14:textId="77777777" w:rsidTr="00EB0AB2">
        <w:tc>
          <w:tcPr>
            <w:tcW w:w="675" w:type="dxa"/>
            <w:shd w:val="clear" w:color="auto" w:fill="DDD9C3" w:themeFill="background2" w:themeFillShade="E6"/>
          </w:tcPr>
          <w:p w14:paraId="1088104A" w14:textId="77777777" w:rsidR="00C61859" w:rsidRPr="00C61859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14:paraId="4EE5B1E3" w14:textId="77777777" w:rsidR="00C61859" w:rsidRPr="00C61859" w:rsidRDefault="00C61859" w:rsidP="00C61859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氏</w:t>
            </w:r>
            <w:r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Pr="00C61859">
              <w:rPr>
                <w:rFonts w:hint="eastAsia"/>
                <w:b/>
                <w:sz w:val="24"/>
                <w:szCs w:val="28"/>
              </w:rPr>
              <w:t>名</w:t>
            </w:r>
          </w:p>
        </w:tc>
        <w:tc>
          <w:tcPr>
            <w:tcW w:w="2874" w:type="dxa"/>
            <w:shd w:val="clear" w:color="auto" w:fill="DDD9C3" w:themeFill="background2" w:themeFillShade="E6"/>
          </w:tcPr>
          <w:p w14:paraId="5CE6247C" w14:textId="77777777" w:rsidR="00C61859" w:rsidRPr="00C61859" w:rsidRDefault="00C61859" w:rsidP="00C61859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フリガナ</w:t>
            </w:r>
          </w:p>
        </w:tc>
        <w:tc>
          <w:tcPr>
            <w:tcW w:w="1237" w:type="dxa"/>
            <w:shd w:val="clear" w:color="auto" w:fill="DDD9C3" w:themeFill="background2" w:themeFillShade="E6"/>
          </w:tcPr>
          <w:p w14:paraId="04128CC8" w14:textId="77777777" w:rsidR="00C61859" w:rsidRPr="00C61859" w:rsidRDefault="00C61859" w:rsidP="00C61859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学年</w:t>
            </w:r>
          </w:p>
        </w:tc>
      </w:tr>
      <w:tr w:rsidR="00C61859" w14:paraId="769C54CD" w14:textId="77777777" w:rsidTr="0092461A">
        <w:trPr>
          <w:trHeight w:val="316"/>
        </w:trPr>
        <w:tc>
          <w:tcPr>
            <w:tcW w:w="675" w:type="dxa"/>
          </w:tcPr>
          <w:p w14:paraId="25AA81AC" w14:textId="77777777" w:rsidR="00C61859" w:rsidRPr="0092461A" w:rsidRDefault="00C61859" w:rsidP="00EB0AB2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14:paraId="193D7CCD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874" w:type="dxa"/>
          </w:tcPr>
          <w:p w14:paraId="66E98BBA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37" w:type="dxa"/>
          </w:tcPr>
          <w:p w14:paraId="28A254CF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C61859" w14:paraId="23C5551E" w14:textId="77777777" w:rsidTr="0092461A">
        <w:trPr>
          <w:trHeight w:val="316"/>
        </w:trPr>
        <w:tc>
          <w:tcPr>
            <w:tcW w:w="675" w:type="dxa"/>
          </w:tcPr>
          <w:p w14:paraId="666E20E0" w14:textId="77777777" w:rsidR="00C61859" w:rsidRPr="0092461A" w:rsidRDefault="00C61859" w:rsidP="00EB0AB2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14:paraId="29F01A80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874" w:type="dxa"/>
          </w:tcPr>
          <w:p w14:paraId="7B357444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37" w:type="dxa"/>
          </w:tcPr>
          <w:p w14:paraId="4CBA57C1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C61859" w14:paraId="19049BAE" w14:textId="77777777" w:rsidTr="0092461A">
        <w:trPr>
          <w:trHeight w:val="316"/>
        </w:trPr>
        <w:tc>
          <w:tcPr>
            <w:tcW w:w="675" w:type="dxa"/>
          </w:tcPr>
          <w:p w14:paraId="645F16BE" w14:textId="77777777" w:rsidR="00C61859" w:rsidRPr="0092461A" w:rsidRDefault="00C61859" w:rsidP="00EB0AB2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14:paraId="2EF875BB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874" w:type="dxa"/>
          </w:tcPr>
          <w:p w14:paraId="0CC94055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37" w:type="dxa"/>
          </w:tcPr>
          <w:p w14:paraId="1FB5B59A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C61859" w14:paraId="2ED19BD1" w14:textId="77777777" w:rsidTr="0092461A">
        <w:trPr>
          <w:trHeight w:val="316"/>
        </w:trPr>
        <w:tc>
          <w:tcPr>
            <w:tcW w:w="675" w:type="dxa"/>
          </w:tcPr>
          <w:p w14:paraId="60D527AB" w14:textId="77777777" w:rsidR="00C61859" w:rsidRPr="0092461A" w:rsidRDefault="00C61859" w:rsidP="00EB0AB2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14:paraId="6C5FB392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874" w:type="dxa"/>
          </w:tcPr>
          <w:p w14:paraId="2E78C9D2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37" w:type="dxa"/>
          </w:tcPr>
          <w:p w14:paraId="6AE358C6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C61859" w14:paraId="76BEDDDD" w14:textId="77777777" w:rsidTr="0092461A">
        <w:trPr>
          <w:trHeight w:val="316"/>
        </w:trPr>
        <w:tc>
          <w:tcPr>
            <w:tcW w:w="675" w:type="dxa"/>
          </w:tcPr>
          <w:p w14:paraId="3A536C61" w14:textId="77777777" w:rsidR="00C61859" w:rsidRPr="0092461A" w:rsidRDefault="00C61859" w:rsidP="00EB0AB2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14:paraId="2D719BB5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874" w:type="dxa"/>
          </w:tcPr>
          <w:p w14:paraId="7A6F39C1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37" w:type="dxa"/>
          </w:tcPr>
          <w:p w14:paraId="18079A80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C61859" w14:paraId="58F0EB81" w14:textId="77777777" w:rsidTr="0092461A">
        <w:trPr>
          <w:trHeight w:val="316"/>
        </w:trPr>
        <w:tc>
          <w:tcPr>
            <w:tcW w:w="675" w:type="dxa"/>
          </w:tcPr>
          <w:p w14:paraId="13525E6D" w14:textId="77777777" w:rsidR="00C61859" w:rsidRPr="0092461A" w:rsidRDefault="00C61859" w:rsidP="00EB0AB2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14:paraId="59FD27E1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874" w:type="dxa"/>
          </w:tcPr>
          <w:p w14:paraId="5FEFC9FD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37" w:type="dxa"/>
          </w:tcPr>
          <w:p w14:paraId="0D24D44B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C61859" w14:paraId="2DC23AC9" w14:textId="77777777" w:rsidTr="0092461A">
        <w:trPr>
          <w:trHeight w:val="316"/>
        </w:trPr>
        <w:tc>
          <w:tcPr>
            <w:tcW w:w="675" w:type="dxa"/>
          </w:tcPr>
          <w:p w14:paraId="2D879ECA" w14:textId="77777777" w:rsidR="00C61859" w:rsidRPr="0092461A" w:rsidRDefault="00C61859" w:rsidP="00EB0AB2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14:paraId="46E36693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874" w:type="dxa"/>
          </w:tcPr>
          <w:p w14:paraId="1CE30247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37" w:type="dxa"/>
          </w:tcPr>
          <w:p w14:paraId="4BDB0E59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C61859" w14:paraId="46EF8209" w14:textId="77777777" w:rsidTr="0092461A">
        <w:trPr>
          <w:trHeight w:val="316"/>
        </w:trPr>
        <w:tc>
          <w:tcPr>
            <w:tcW w:w="675" w:type="dxa"/>
          </w:tcPr>
          <w:p w14:paraId="0F55EB51" w14:textId="77777777" w:rsidR="00C61859" w:rsidRPr="0092461A" w:rsidRDefault="00C61859" w:rsidP="00EB0AB2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14:paraId="6E31420A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874" w:type="dxa"/>
          </w:tcPr>
          <w:p w14:paraId="72BF5BA3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37" w:type="dxa"/>
          </w:tcPr>
          <w:p w14:paraId="322B6C89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C61859" w14:paraId="183DAAC0" w14:textId="77777777" w:rsidTr="0092461A">
        <w:trPr>
          <w:trHeight w:val="316"/>
        </w:trPr>
        <w:tc>
          <w:tcPr>
            <w:tcW w:w="675" w:type="dxa"/>
          </w:tcPr>
          <w:p w14:paraId="6D5C6AEF" w14:textId="77777777" w:rsidR="00C61859" w:rsidRPr="0092461A" w:rsidRDefault="00C61859" w:rsidP="00EB0AB2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9</w:t>
            </w:r>
          </w:p>
        </w:tc>
        <w:tc>
          <w:tcPr>
            <w:tcW w:w="2977" w:type="dxa"/>
          </w:tcPr>
          <w:p w14:paraId="0D7F4099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874" w:type="dxa"/>
          </w:tcPr>
          <w:p w14:paraId="65DDE51A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37" w:type="dxa"/>
          </w:tcPr>
          <w:p w14:paraId="0CAB0724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C61859" w14:paraId="7165BE7B" w14:textId="77777777" w:rsidTr="0092461A">
        <w:trPr>
          <w:trHeight w:val="316"/>
        </w:trPr>
        <w:tc>
          <w:tcPr>
            <w:tcW w:w="675" w:type="dxa"/>
          </w:tcPr>
          <w:p w14:paraId="10CC43D8" w14:textId="77777777" w:rsidR="00C61859" w:rsidRPr="0092461A" w:rsidRDefault="00C61859" w:rsidP="00EB0AB2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10</w:t>
            </w:r>
          </w:p>
        </w:tc>
        <w:tc>
          <w:tcPr>
            <w:tcW w:w="2977" w:type="dxa"/>
          </w:tcPr>
          <w:p w14:paraId="075382E0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874" w:type="dxa"/>
          </w:tcPr>
          <w:p w14:paraId="29D070D7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37" w:type="dxa"/>
          </w:tcPr>
          <w:p w14:paraId="3C85BB0D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C61859" w14:paraId="2508DAE0" w14:textId="77777777" w:rsidTr="0092461A">
        <w:trPr>
          <w:trHeight w:val="316"/>
        </w:trPr>
        <w:tc>
          <w:tcPr>
            <w:tcW w:w="675" w:type="dxa"/>
          </w:tcPr>
          <w:p w14:paraId="67496FF0" w14:textId="77777777" w:rsidR="00C61859" w:rsidRPr="0092461A" w:rsidRDefault="00C61859" w:rsidP="00EB0AB2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11</w:t>
            </w:r>
          </w:p>
        </w:tc>
        <w:tc>
          <w:tcPr>
            <w:tcW w:w="2977" w:type="dxa"/>
          </w:tcPr>
          <w:p w14:paraId="075842C0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874" w:type="dxa"/>
          </w:tcPr>
          <w:p w14:paraId="60057D31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37" w:type="dxa"/>
          </w:tcPr>
          <w:p w14:paraId="4DA0988B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C61859" w14:paraId="4F165E16" w14:textId="77777777" w:rsidTr="0092461A">
        <w:trPr>
          <w:trHeight w:val="316"/>
        </w:trPr>
        <w:tc>
          <w:tcPr>
            <w:tcW w:w="675" w:type="dxa"/>
          </w:tcPr>
          <w:p w14:paraId="5FC176B3" w14:textId="77777777" w:rsidR="00C61859" w:rsidRPr="0092461A" w:rsidRDefault="00C61859" w:rsidP="00EB0AB2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12</w:t>
            </w:r>
          </w:p>
        </w:tc>
        <w:tc>
          <w:tcPr>
            <w:tcW w:w="2977" w:type="dxa"/>
          </w:tcPr>
          <w:p w14:paraId="1BF39B21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874" w:type="dxa"/>
          </w:tcPr>
          <w:p w14:paraId="6B92FC41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37" w:type="dxa"/>
          </w:tcPr>
          <w:p w14:paraId="00E43D75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C61859" w14:paraId="58B5A901" w14:textId="77777777" w:rsidTr="0092461A">
        <w:trPr>
          <w:trHeight w:val="316"/>
        </w:trPr>
        <w:tc>
          <w:tcPr>
            <w:tcW w:w="675" w:type="dxa"/>
          </w:tcPr>
          <w:p w14:paraId="28244EC2" w14:textId="77777777" w:rsidR="00C61859" w:rsidRPr="0092461A" w:rsidRDefault="00C61859" w:rsidP="00EB0AB2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13</w:t>
            </w:r>
          </w:p>
        </w:tc>
        <w:tc>
          <w:tcPr>
            <w:tcW w:w="2977" w:type="dxa"/>
          </w:tcPr>
          <w:p w14:paraId="13EE2279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874" w:type="dxa"/>
          </w:tcPr>
          <w:p w14:paraId="31AD4610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37" w:type="dxa"/>
          </w:tcPr>
          <w:p w14:paraId="5F659FF0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C61859" w14:paraId="69C65149" w14:textId="77777777" w:rsidTr="0092461A">
        <w:trPr>
          <w:trHeight w:val="316"/>
        </w:trPr>
        <w:tc>
          <w:tcPr>
            <w:tcW w:w="675" w:type="dxa"/>
          </w:tcPr>
          <w:p w14:paraId="4C217E01" w14:textId="77777777" w:rsidR="00C61859" w:rsidRPr="0092461A" w:rsidRDefault="00C61859" w:rsidP="00EB0AB2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14</w:t>
            </w:r>
          </w:p>
        </w:tc>
        <w:tc>
          <w:tcPr>
            <w:tcW w:w="2977" w:type="dxa"/>
          </w:tcPr>
          <w:p w14:paraId="3BEBC2C2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874" w:type="dxa"/>
          </w:tcPr>
          <w:p w14:paraId="5E9B5083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37" w:type="dxa"/>
          </w:tcPr>
          <w:p w14:paraId="076C88BC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C61859" w14:paraId="5FF1006D" w14:textId="77777777" w:rsidTr="0092461A">
        <w:trPr>
          <w:trHeight w:val="316"/>
        </w:trPr>
        <w:tc>
          <w:tcPr>
            <w:tcW w:w="675" w:type="dxa"/>
          </w:tcPr>
          <w:p w14:paraId="7829582D" w14:textId="77777777" w:rsidR="00C61859" w:rsidRPr="0092461A" w:rsidRDefault="00C61859" w:rsidP="00EB0AB2">
            <w:pPr>
              <w:jc w:val="center"/>
              <w:rPr>
                <w:b/>
                <w:sz w:val="24"/>
                <w:szCs w:val="28"/>
              </w:rPr>
            </w:pPr>
            <w:r w:rsidRPr="0092461A">
              <w:rPr>
                <w:rFonts w:hint="eastAsia"/>
                <w:b/>
                <w:sz w:val="24"/>
                <w:szCs w:val="28"/>
              </w:rPr>
              <w:t>15</w:t>
            </w:r>
          </w:p>
        </w:tc>
        <w:tc>
          <w:tcPr>
            <w:tcW w:w="2977" w:type="dxa"/>
          </w:tcPr>
          <w:p w14:paraId="65289D72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874" w:type="dxa"/>
          </w:tcPr>
          <w:p w14:paraId="622D1C38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37" w:type="dxa"/>
          </w:tcPr>
          <w:p w14:paraId="77A06935" w14:textId="77777777" w:rsidR="00C61859" w:rsidRPr="0092461A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FC2829" w14:paraId="15C1AC33" w14:textId="77777777" w:rsidTr="0092461A">
        <w:trPr>
          <w:trHeight w:val="316"/>
        </w:trPr>
        <w:tc>
          <w:tcPr>
            <w:tcW w:w="675" w:type="dxa"/>
          </w:tcPr>
          <w:p w14:paraId="3BAA3E46" w14:textId="77777777" w:rsidR="00FC2829" w:rsidRPr="0092461A" w:rsidRDefault="00FC2829" w:rsidP="00EB0A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14:paraId="0D23D3C2" w14:textId="77777777" w:rsidR="00FC2829" w:rsidRPr="0092461A" w:rsidRDefault="00FC282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874" w:type="dxa"/>
          </w:tcPr>
          <w:p w14:paraId="327F622A" w14:textId="77777777" w:rsidR="00FC2829" w:rsidRPr="0092461A" w:rsidRDefault="00FC282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37" w:type="dxa"/>
          </w:tcPr>
          <w:p w14:paraId="5BE5B0EF" w14:textId="77777777" w:rsidR="00FC2829" w:rsidRPr="0092461A" w:rsidRDefault="00FC2829" w:rsidP="001A696D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FC2829" w14:paraId="26322492" w14:textId="77777777" w:rsidTr="0092461A">
        <w:trPr>
          <w:trHeight w:val="316"/>
        </w:trPr>
        <w:tc>
          <w:tcPr>
            <w:tcW w:w="675" w:type="dxa"/>
          </w:tcPr>
          <w:p w14:paraId="41F7DF2B" w14:textId="77777777" w:rsidR="00FC2829" w:rsidRPr="0092461A" w:rsidRDefault="00FC2829" w:rsidP="00EB0A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14:paraId="5D3948C4" w14:textId="77777777" w:rsidR="00FC2829" w:rsidRPr="0092461A" w:rsidRDefault="00FC282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874" w:type="dxa"/>
          </w:tcPr>
          <w:p w14:paraId="79A9605D" w14:textId="77777777" w:rsidR="00FC2829" w:rsidRPr="0092461A" w:rsidRDefault="00FC282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37" w:type="dxa"/>
          </w:tcPr>
          <w:p w14:paraId="71E2D5D4" w14:textId="77777777" w:rsidR="00FC2829" w:rsidRPr="0092461A" w:rsidRDefault="00FC2829" w:rsidP="001A696D">
            <w:pPr>
              <w:jc w:val="left"/>
              <w:rPr>
                <w:b/>
                <w:sz w:val="24"/>
                <w:szCs w:val="28"/>
              </w:rPr>
            </w:pPr>
          </w:p>
        </w:tc>
      </w:tr>
      <w:tr w:rsidR="00FC2829" w14:paraId="0DC46E26" w14:textId="77777777" w:rsidTr="0092461A">
        <w:trPr>
          <w:trHeight w:val="316"/>
        </w:trPr>
        <w:tc>
          <w:tcPr>
            <w:tcW w:w="675" w:type="dxa"/>
          </w:tcPr>
          <w:p w14:paraId="6CB1C6EF" w14:textId="77777777" w:rsidR="00FC2829" w:rsidRPr="0092461A" w:rsidRDefault="00FC2829" w:rsidP="00EB0A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14:paraId="7B29AD1E" w14:textId="77777777" w:rsidR="00FC2829" w:rsidRPr="0092461A" w:rsidRDefault="00FC282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874" w:type="dxa"/>
          </w:tcPr>
          <w:p w14:paraId="08E34021" w14:textId="77777777" w:rsidR="00FC2829" w:rsidRPr="0092461A" w:rsidRDefault="00FC282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37" w:type="dxa"/>
          </w:tcPr>
          <w:p w14:paraId="111FD894" w14:textId="77777777" w:rsidR="00FC2829" w:rsidRPr="0092461A" w:rsidRDefault="00FC2829" w:rsidP="001A696D">
            <w:pPr>
              <w:jc w:val="left"/>
              <w:rPr>
                <w:b/>
                <w:sz w:val="24"/>
                <w:szCs w:val="28"/>
              </w:rPr>
            </w:pPr>
          </w:p>
        </w:tc>
      </w:tr>
    </w:tbl>
    <w:p w14:paraId="320F8CED" w14:textId="77777777" w:rsidR="00C61859" w:rsidRPr="0092461A" w:rsidRDefault="00FE1F22" w:rsidP="001A69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C61859" w:rsidRPr="0092461A">
        <w:rPr>
          <w:rFonts w:hint="eastAsia"/>
          <w:sz w:val="24"/>
          <w:szCs w:val="24"/>
        </w:rPr>
        <w:t>※枠が足りない場合はコピーして使用して下さい。</w:t>
      </w:r>
    </w:p>
    <w:sectPr w:rsidR="00C61859" w:rsidRPr="0092461A" w:rsidSect="0092461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44E94" w14:textId="77777777" w:rsidR="002612A5" w:rsidRDefault="002612A5" w:rsidP="00DF5025">
      <w:r>
        <w:separator/>
      </w:r>
    </w:p>
  </w:endnote>
  <w:endnote w:type="continuationSeparator" w:id="0">
    <w:p w14:paraId="34B01435" w14:textId="77777777" w:rsidR="002612A5" w:rsidRDefault="002612A5" w:rsidP="00DF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EDF03" w14:textId="77777777" w:rsidR="002612A5" w:rsidRDefault="002612A5" w:rsidP="00DF5025">
      <w:r>
        <w:separator/>
      </w:r>
    </w:p>
  </w:footnote>
  <w:footnote w:type="continuationSeparator" w:id="0">
    <w:p w14:paraId="0265D0A6" w14:textId="77777777" w:rsidR="002612A5" w:rsidRDefault="002612A5" w:rsidP="00DF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AB"/>
    <w:rsid w:val="000B0394"/>
    <w:rsid w:val="001A696D"/>
    <w:rsid w:val="0023209B"/>
    <w:rsid w:val="002612A5"/>
    <w:rsid w:val="00264EAF"/>
    <w:rsid w:val="002A56FD"/>
    <w:rsid w:val="00302C81"/>
    <w:rsid w:val="00364445"/>
    <w:rsid w:val="004072B5"/>
    <w:rsid w:val="00507378"/>
    <w:rsid w:val="005E61AB"/>
    <w:rsid w:val="00601C5F"/>
    <w:rsid w:val="00641473"/>
    <w:rsid w:val="00662C19"/>
    <w:rsid w:val="007065E0"/>
    <w:rsid w:val="007A121D"/>
    <w:rsid w:val="0080250B"/>
    <w:rsid w:val="00857B54"/>
    <w:rsid w:val="008B1F39"/>
    <w:rsid w:val="0092461A"/>
    <w:rsid w:val="00AB78C8"/>
    <w:rsid w:val="00B25282"/>
    <w:rsid w:val="00BC4E6A"/>
    <w:rsid w:val="00C61859"/>
    <w:rsid w:val="00C95921"/>
    <w:rsid w:val="00D06D04"/>
    <w:rsid w:val="00D76CDB"/>
    <w:rsid w:val="00DD2449"/>
    <w:rsid w:val="00DF5025"/>
    <w:rsid w:val="00E62BD2"/>
    <w:rsid w:val="00E72945"/>
    <w:rsid w:val="00EB0AB2"/>
    <w:rsid w:val="00EC5B75"/>
    <w:rsid w:val="00FB48AB"/>
    <w:rsid w:val="00FC2829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7ACA8"/>
  <w15:docId w15:val="{C1F7F4A4-7249-4BFF-B482-DEF62C9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025"/>
  </w:style>
  <w:style w:type="paragraph" w:styleId="a6">
    <w:name w:val="footer"/>
    <w:basedOn w:val="a"/>
    <w:link w:val="a7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025"/>
  </w:style>
  <w:style w:type="paragraph" w:styleId="a8">
    <w:name w:val="Balloon Text"/>
    <w:basedOn w:val="a"/>
    <w:link w:val="a9"/>
    <w:uiPriority w:val="99"/>
    <w:semiHidden/>
    <w:unhideWhenUsed/>
    <w:rsid w:val="00C9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9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57B54"/>
  </w:style>
  <w:style w:type="character" w:customStyle="1" w:styleId="ab">
    <w:name w:val="日付 (文字)"/>
    <w:basedOn w:val="a0"/>
    <w:link w:val="aa"/>
    <w:uiPriority w:val="99"/>
    <w:semiHidden/>
    <w:rsid w:val="0085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Shugo Maeda</dc:creator>
  <cp:keywords/>
  <dc:description/>
  <cp:lastModifiedBy>NORIHIRO SASAKI</cp:lastModifiedBy>
  <cp:revision>5</cp:revision>
  <cp:lastPrinted>2015-12-26T02:47:00Z</cp:lastPrinted>
  <dcterms:created xsi:type="dcterms:W3CDTF">2019-10-01T22:58:00Z</dcterms:created>
  <dcterms:modified xsi:type="dcterms:W3CDTF">2019-10-10T11:05:00Z</dcterms:modified>
</cp:coreProperties>
</file>